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D48" w:rsidRPr="00F63336" w:rsidRDefault="006B2D48" w:rsidP="006B2D48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63336">
        <w:rPr>
          <w:rFonts w:ascii="Times New Roman" w:hAnsi="Times New Roman" w:cs="Times New Roman"/>
          <w:i/>
          <w:sz w:val="28"/>
          <w:szCs w:val="28"/>
        </w:rPr>
        <w:t>Досуг</w:t>
      </w:r>
      <w:bookmarkStart w:id="0" w:name="_GoBack"/>
      <w:bookmarkEnd w:id="0"/>
      <w:r w:rsidRPr="00F63336">
        <w:rPr>
          <w:rFonts w:ascii="Times New Roman" w:hAnsi="Times New Roman" w:cs="Times New Roman"/>
          <w:i/>
          <w:sz w:val="28"/>
          <w:szCs w:val="28"/>
        </w:rPr>
        <w:t xml:space="preserve"> посвященный «Дню защитника Отечества» в старшей</w:t>
      </w:r>
      <w:r w:rsidR="00F330F3">
        <w:rPr>
          <w:rFonts w:ascii="Times New Roman" w:hAnsi="Times New Roman" w:cs="Times New Roman"/>
          <w:i/>
          <w:sz w:val="28"/>
          <w:szCs w:val="28"/>
        </w:rPr>
        <w:t xml:space="preserve"> группе</w:t>
      </w:r>
    </w:p>
    <w:p w:rsidR="006B2D48" w:rsidRDefault="006B2D48" w:rsidP="006B2D48">
      <w:pPr>
        <w:pStyle w:val="c3"/>
        <w:shd w:val="clear" w:color="auto" w:fill="FFFFFF"/>
        <w:spacing w:before="0" w:beforeAutospacing="0" w:after="0" w:afterAutospacing="0"/>
        <w:ind w:firstLine="708"/>
        <w:jc w:val="center"/>
        <w:rPr>
          <w:b/>
          <w:i/>
          <w:sz w:val="28"/>
          <w:szCs w:val="28"/>
        </w:rPr>
      </w:pPr>
      <w:r w:rsidRPr="00F63336">
        <w:rPr>
          <w:b/>
          <w:i/>
          <w:sz w:val="28"/>
          <w:szCs w:val="28"/>
        </w:rPr>
        <w:t>Не боевые</w:t>
      </w:r>
      <w:r w:rsidR="00E56C80">
        <w:rPr>
          <w:b/>
          <w:i/>
          <w:sz w:val="28"/>
          <w:szCs w:val="28"/>
        </w:rPr>
        <w:t xml:space="preserve"> учения «ФЕВРАЛЬ 2022</w:t>
      </w:r>
      <w:r w:rsidRPr="00F63336">
        <w:rPr>
          <w:b/>
          <w:i/>
          <w:sz w:val="28"/>
          <w:szCs w:val="28"/>
        </w:rPr>
        <w:t>»</w:t>
      </w:r>
    </w:p>
    <w:p w:rsidR="008C4A96" w:rsidRPr="00F63336" w:rsidRDefault="008C4A96" w:rsidP="006B2D48">
      <w:pPr>
        <w:pStyle w:val="c3"/>
        <w:shd w:val="clear" w:color="auto" w:fill="FFFFFF"/>
        <w:spacing w:before="0" w:beforeAutospacing="0" w:after="0" w:afterAutospacing="0"/>
        <w:ind w:firstLine="708"/>
        <w:jc w:val="center"/>
        <w:rPr>
          <w:b/>
          <w:bCs/>
          <w:color w:val="000000"/>
          <w:sz w:val="28"/>
          <w:szCs w:val="28"/>
        </w:rPr>
      </w:pPr>
    </w:p>
    <w:p w:rsidR="008C4A96" w:rsidRDefault="006B2D48" w:rsidP="008C4A9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8C4A96">
        <w:rPr>
          <w:rFonts w:ascii="Times New Roman" w:hAnsi="Times New Roman" w:cs="Times New Roman"/>
          <w:b/>
          <w:bCs/>
          <w:color w:val="auto"/>
          <w:sz w:val="28"/>
          <w:szCs w:val="28"/>
        </w:rPr>
        <w:t>Цели:</w:t>
      </w:r>
      <w:r w:rsidR="00A5529E" w:rsidRPr="008C4A96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:rsidR="00C756A6" w:rsidRDefault="00C756A6" w:rsidP="00C756A6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8C4A9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опаганда здорового образа жизни;</w:t>
      </w:r>
    </w:p>
    <w:p w:rsidR="00BB2437" w:rsidRDefault="00A5529E" w:rsidP="00BB2437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C756A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создание атмосферы веселья, доброжелательности, потребности коллективного общения, друже</w:t>
      </w:r>
      <w:r w:rsidR="00C756A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ского состязания и удовольствия.</w:t>
      </w:r>
    </w:p>
    <w:p w:rsidR="00C756A6" w:rsidRPr="00BB2437" w:rsidRDefault="00C756A6" w:rsidP="00BB24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BB243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Задачи:</w:t>
      </w:r>
      <w:r w:rsidRPr="00BB243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6B2D48" w:rsidRPr="00BB2437" w:rsidRDefault="00A5529E" w:rsidP="00BB2437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BB2437">
        <w:rPr>
          <w:rFonts w:ascii="Times New Roman" w:hAnsi="Times New Roman" w:cs="Times New Roman"/>
          <w:color w:val="auto"/>
          <w:sz w:val="28"/>
          <w:szCs w:val="28"/>
        </w:rPr>
        <w:t>укрепить</w:t>
      </w:r>
      <w:r w:rsidR="006B2D48" w:rsidRPr="00BB2437">
        <w:rPr>
          <w:rFonts w:ascii="Times New Roman" w:hAnsi="Times New Roman" w:cs="Times New Roman"/>
          <w:color w:val="auto"/>
          <w:sz w:val="28"/>
          <w:szCs w:val="28"/>
        </w:rPr>
        <w:t xml:space="preserve"> детско-родительски</w:t>
      </w:r>
      <w:r w:rsidRPr="00BB2437">
        <w:rPr>
          <w:rFonts w:ascii="Times New Roman" w:hAnsi="Times New Roman" w:cs="Times New Roman"/>
          <w:color w:val="auto"/>
          <w:sz w:val="28"/>
          <w:szCs w:val="28"/>
        </w:rPr>
        <w:t>е отношения</w:t>
      </w:r>
      <w:r w:rsidR="00BB2437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6B2D48" w:rsidRDefault="006B2D48" w:rsidP="00BB2437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BB243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способствовать психологическому сближению детей;</w:t>
      </w:r>
    </w:p>
    <w:p w:rsidR="006B2D48" w:rsidRDefault="006B2D48" w:rsidP="00BB2437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BB243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развивать выдержку, выносливость, воображение, кругозор;</w:t>
      </w:r>
    </w:p>
    <w:p w:rsidR="006B2D48" w:rsidRDefault="006B2D48" w:rsidP="00BB2437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BB243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воспитывать</w:t>
      </w:r>
      <w:r w:rsidR="00C756A6" w:rsidRPr="00BB243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у детей</w:t>
      </w:r>
      <w:r w:rsidR="00BB243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соревновательные качества;</w:t>
      </w:r>
      <w:r w:rsidRPr="00BB243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ч</w:t>
      </w:r>
      <w:r w:rsidR="00BB243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увство взаимовыручки, поддержки, </w:t>
      </w:r>
      <w:r w:rsidR="00C756A6" w:rsidRPr="00BB243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уважения к Российской армии, любви к Родине;</w:t>
      </w:r>
    </w:p>
    <w:p w:rsidR="006B2D48" w:rsidRDefault="006B2D48" w:rsidP="00BB2437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BB243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обеспечить высокую двигательную активность детей.</w:t>
      </w:r>
    </w:p>
    <w:p w:rsidR="003F4EEE" w:rsidRDefault="003F4EEE" w:rsidP="003F4E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3F4EEE" w:rsidRPr="003F4EEE" w:rsidRDefault="003F4EEE" w:rsidP="003F4E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ru-RU"/>
        </w:rPr>
        <w:t>Фоновая мелодия</w:t>
      </w:r>
    </w:p>
    <w:p w:rsidR="00E56C80" w:rsidRPr="00A5529E" w:rsidRDefault="00E56C80" w:rsidP="00E56C80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B2D48" w:rsidRPr="00F63336" w:rsidRDefault="006B2D48" w:rsidP="006B2D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3336">
        <w:rPr>
          <w:rFonts w:ascii="Times New Roman" w:hAnsi="Times New Roman" w:cs="Times New Roman"/>
          <w:i/>
          <w:sz w:val="28"/>
          <w:szCs w:val="28"/>
        </w:rPr>
        <w:t> </w:t>
      </w:r>
      <w:r w:rsidRPr="00F633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Pr="00F63336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</w:t>
      </w:r>
      <w:r w:rsidRPr="00F633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не просто февральск</w:t>
      </w:r>
      <w:r w:rsidR="003F4E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ий день. Сегодня день особенный - </w:t>
      </w:r>
      <w:r w:rsidRPr="00F633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День защитников Отечества. И мы поздравляем наших мужчин: </w:t>
      </w:r>
      <w:r w:rsidR="00E56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дедов, </w:t>
      </w:r>
      <w:r w:rsidRPr="00F633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отцов, сыновей, братьев.</w:t>
      </w:r>
    </w:p>
    <w:p w:rsidR="006B2D48" w:rsidRDefault="00E56C80" w:rsidP="006B2D48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</w:t>
      </w:r>
      <w:r w:rsidR="006B2D48" w:rsidRPr="00F633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Дорогие папы и дедушки! Мы рады видеть вас!</w:t>
      </w:r>
      <w:r w:rsidR="00A8380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Вы – защитники нашей Родины. </w:t>
      </w:r>
      <w:r w:rsidR="006B2D48" w:rsidRPr="00F633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Наши мальчики тоже мечтают стать такими же смелыми, сильными, мужественными и пойти служить в армию. Но для этого им нужно многому научит</w:t>
      </w:r>
      <w:r w:rsidR="00B1756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ься, а помогут в этом наши папы.</w:t>
      </w:r>
      <w:r w:rsidR="006B2D48" w:rsidRPr="00F633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E56C80" w:rsidRDefault="00E56C80" w:rsidP="006B2D48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Встречайте наших будущих защитников Родины!</w:t>
      </w:r>
    </w:p>
    <w:p w:rsidR="00E56C80" w:rsidRDefault="00E56C80" w:rsidP="00E56C80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Выход детей п</w:t>
      </w:r>
      <w:r w:rsidRPr="00F63336">
        <w:rPr>
          <w:rFonts w:ascii="Times New Roman" w:hAnsi="Times New Roman" w:cs="Times New Roman"/>
          <w:i/>
          <w:sz w:val="28"/>
          <w:szCs w:val="28"/>
        </w:rPr>
        <w:t>од песню «С</w:t>
      </w:r>
      <w:r>
        <w:rPr>
          <w:rFonts w:ascii="Times New Roman" w:hAnsi="Times New Roman" w:cs="Times New Roman"/>
          <w:i/>
          <w:sz w:val="28"/>
          <w:szCs w:val="28"/>
        </w:rPr>
        <w:t>лужить России»</w:t>
      </w:r>
      <w:r w:rsidRPr="00F63336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AB0520" w:rsidRDefault="00E56C80" w:rsidP="00E56C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Слово предоставляется нашему командиру</w:t>
      </w:r>
      <w:r w:rsidR="00715252">
        <w:rPr>
          <w:rFonts w:ascii="Times New Roman" w:hAnsi="Times New Roman" w:cs="Times New Roman"/>
          <w:sz w:val="28"/>
          <w:szCs w:val="28"/>
        </w:rPr>
        <w:t xml:space="preserve"> ……. (ФИО)</w:t>
      </w:r>
    </w:p>
    <w:p w:rsidR="00E56C80" w:rsidRPr="00F63336" w:rsidRDefault="00E56C80" w:rsidP="00E56C8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3336">
        <w:rPr>
          <w:rFonts w:ascii="Times New Roman" w:hAnsi="Times New Roman" w:cs="Times New Roman"/>
          <w:i/>
          <w:sz w:val="28"/>
          <w:szCs w:val="28"/>
        </w:rPr>
        <w:t xml:space="preserve">   </w:t>
      </w:r>
    </w:p>
    <w:p w:rsidR="006B2D48" w:rsidRDefault="00AB0520" w:rsidP="006B2D48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B0520">
        <w:rPr>
          <w:rFonts w:ascii="Times New Roman" w:hAnsi="Times New Roman" w:cs="Times New Roman"/>
          <w:b/>
          <w:sz w:val="28"/>
          <w:szCs w:val="28"/>
        </w:rPr>
        <w:t>Командир: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2D48" w:rsidRPr="00F633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2D48" w:rsidRPr="00F63336">
        <w:rPr>
          <w:rFonts w:ascii="Times New Roman" w:hAnsi="Times New Roman" w:cs="Times New Roman"/>
          <w:sz w:val="28"/>
          <w:szCs w:val="28"/>
        </w:rPr>
        <w:t>Зд</w:t>
      </w:r>
      <w:r>
        <w:rPr>
          <w:rFonts w:ascii="Times New Roman" w:hAnsi="Times New Roman" w:cs="Times New Roman"/>
          <w:sz w:val="28"/>
          <w:szCs w:val="28"/>
        </w:rPr>
        <w:t>равствуйте, товарищи бойцы! Рада</w:t>
      </w:r>
      <w:r w:rsidR="006B2D48" w:rsidRPr="00F63336">
        <w:rPr>
          <w:rFonts w:ascii="Times New Roman" w:hAnsi="Times New Roman" w:cs="Times New Roman"/>
          <w:sz w:val="28"/>
          <w:szCs w:val="28"/>
        </w:rPr>
        <w:t xml:space="preserve"> приветствовать Вас на внеочередных  не боевых учениях, под кодовым названием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«ФЕВРАЛЬ 2022</w:t>
      </w:r>
      <w:r w:rsidR="006B2D48" w:rsidRPr="00F6333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». </w:t>
      </w:r>
    </w:p>
    <w:p w:rsidR="006B2D48" w:rsidRDefault="00DB1128" w:rsidP="006B2D4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    </w:t>
      </w:r>
      <w:r w:rsidRPr="00DB112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Взвод! Равняйсь! Смирно!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6B2D48" w:rsidRPr="00F63336">
        <w:rPr>
          <w:rFonts w:ascii="Times New Roman" w:hAnsi="Times New Roman" w:cs="Times New Roman"/>
          <w:sz w:val="28"/>
          <w:szCs w:val="28"/>
        </w:rPr>
        <w:t>риказ главнокомандующего:</w:t>
      </w:r>
    </w:p>
    <w:p w:rsidR="00DB1128" w:rsidRPr="00DB1128" w:rsidRDefault="00DB1128" w:rsidP="006B2D48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2D48" w:rsidRPr="00F63336" w:rsidRDefault="006B2D48" w:rsidP="006B2D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63336">
        <w:rPr>
          <w:rFonts w:ascii="Times New Roman" w:hAnsi="Times New Roman" w:cs="Times New Roman"/>
          <w:b/>
          <w:sz w:val="28"/>
          <w:szCs w:val="28"/>
        </w:rPr>
        <w:t>«Приказ о предст</w:t>
      </w:r>
      <w:r w:rsidR="00AB0520">
        <w:rPr>
          <w:rFonts w:ascii="Times New Roman" w:hAnsi="Times New Roman" w:cs="Times New Roman"/>
          <w:b/>
          <w:sz w:val="28"/>
          <w:szCs w:val="28"/>
        </w:rPr>
        <w:t xml:space="preserve">оящих военных учениях № </w:t>
      </w:r>
      <w:r w:rsidR="00140887">
        <w:rPr>
          <w:rFonts w:ascii="Times New Roman" w:hAnsi="Times New Roman" w:cs="Times New Roman"/>
          <w:b/>
          <w:sz w:val="28"/>
          <w:szCs w:val="28"/>
        </w:rPr>
        <w:t>1» от 16(17</w:t>
      </w:r>
      <w:r w:rsidR="00AB0520">
        <w:rPr>
          <w:rFonts w:ascii="Times New Roman" w:hAnsi="Times New Roman" w:cs="Times New Roman"/>
          <w:b/>
          <w:sz w:val="28"/>
          <w:szCs w:val="28"/>
        </w:rPr>
        <w:t>)</w:t>
      </w:r>
      <w:r w:rsidRPr="00F63336">
        <w:rPr>
          <w:rFonts w:ascii="Times New Roman" w:hAnsi="Times New Roman" w:cs="Times New Roman"/>
          <w:b/>
          <w:sz w:val="28"/>
          <w:szCs w:val="28"/>
        </w:rPr>
        <w:t>.02.202</w:t>
      </w:r>
      <w:r w:rsidR="00AB0520">
        <w:rPr>
          <w:rFonts w:ascii="Times New Roman" w:hAnsi="Times New Roman" w:cs="Times New Roman"/>
          <w:b/>
          <w:sz w:val="28"/>
          <w:szCs w:val="28"/>
        </w:rPr>
        <w:t>2</w:t>
      </w:r>
    </w:p>
    <w:p w:rsidR="006B2D48" w:rsidRPr="00F63336" w:rsidRDefault="006B2D48" w:rsidP="006B2D4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3336">
        <w:rPr>
          <w:rFonts w:ascii="Times New Roman" w:hAnsi="Times New Roman" w:cs="Times New Roman"/>
          <w:sz w:val="28"/>
          <w:szCs w:val="28"/>
        </w:rPr>
        <w:t>В Связи с празднованием Дня Защитника Отечества приказываю:</w:t>
      </w:r>
    </w:p>
    <w:p w:rsidR="006B2D48" w:rsidRPr="00F63336" w:rsidRDefault="006B2D48" w:rsidP="006B2D48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63336">
        <w:rPr>
          <w:rFonts w:ascii="Times New Roman" w:hAnsi="Times New Roman" w:cs="Times New Roman"/>
          <w:sz w:val="28"/>
          <w:szCs w:val="28"/>
        </w:rPr>
        <w:t>Провести веселые учения, в которых примут участие воспита</w:t>
      </w:r>
      <w:r w:rsidR="00AB0520">
        <w:rPr>
          <w:rFonts w:ascii="Times New Roman" w:hAnsi="Times New Roman" w:cs="Times New Roman"/>
          <w:sz w:val="28"/>
          <w:szCs w:val="28"/>
        </w:rPr>
        <w:t xml:space="preserve">нники и родители старшей (средней) </w:t>
      </w:r>
      <w:r w:rsidRPr="00F63336">
        <w:rPr>
          <w:rFonts w:ascii="Times New Roman" w:hAnsi="Times New Roman" w:cs="Times New Roman"/>
          <w:sz w:val="28"/>
          <w:szCs w:val="28"/>
        </w:rPr>
        <w:t>группы детского сада</w:t>
      </w:r>
      <w:r w:rsidR="00AB0520">
        <w:rPr>
          <w:rFonts w:ascii="Times New Roman" w:hAnsi="Times New Roman" w:cs="Times New Roman"/>
          <w:sz w:val="28"/>
          <w:szCs w:val="28"/>
        </w:rPr>
        <w:t xml:space="preserve"> Берёзка</w:t>
      </w:r>
      <w:r w:rsidRPr="00F63336">
        <w:rPr>
          <w:rFonts w:ascii="Times New Roman" w:hAnsi="Times New Roman" w:cs="Times New Roman"/>
          <w:sz w:val="28"/>
          <w:szCs w:val="28"/>
        </w:rPr>
        <w:t>;</w:t>
      </w:r>
    </w:p>
    <w:p w:rsidR="006B2D48" w:rsidRPr="00F63336" w:rsidRDefault="00DB1128" w:rsidP="006B2D48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Сформировать дошкольный</w:t>
      </w:r>
      <w:r w:rsidR="00551AD4">
        <w:rPr>
          <w:rFonts w:ascii="Times New Roman" w:hAnsi="Times New Roman" w:cs="Times New Roman"/>
          <w:sz w:val="28"/>
          <w:szCs w:val="28"/>
        </w:rPr>
        <w:t xml:space="preserve">  взвод</w:t>
      </w:r>
      <w:r w:rsidR="006B2D48" w:rsidRPr="00F63336">
        <w:rPr>
          <w:rFonts w:ascii="Times New Roman" w:hAnsi="Times New Roman" w:cs="Times New Roman"/>
          <w:sz w:val="28"/>
          <w:szCs w:val="28"/>
        </w:rPr>
        <w:t xml:space="preserve"> универсальных войск;</w:t>
      </w:r>
    </w:p>
    <w:p w:rsidR="006B2D48" w:rsidRPr="00F63336" w:rsidRDefault="006B2D48" w:rsidP="006B2D48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63336">
        <w:rPr>
          <w:rFonts w:ascii="Times New Roman" w:hAnsi="Times New Roman" w:cs="Times New Roman"/>
          <w:sz w:val="28"/>
          <w:szCs w:val="28"/>
        </w:rPr>
        <w:t>Всем командам с бодрым настроением отправиться на веселые не боевые учения;</w:t>
      </w:r>
    </w:p>
    <w:p w:rsidR="00AB0520" w:rsidRDefault="006B2D48" w:rsidP="006B2D48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B0520">
        <w:rPr>
          <w:rFonts w:ascii="Times New Roman" w:hAnsi="Times New Roman" w:cs="Times New Roman"/>
          <w:sz w:val="28"/>
          <w:szCs w:val="28"/>
        </w:rPr>
        <w:lastRenderedPageBreak/>
        <w:t>Настроиться</w:t>
      </w:r>
      <w:r w:rsidR="00AB0520" w:rsidRPr="00AB0520">
        <w:rPr>
          <w:rFonts w:ascii="Times New Roman" w:hAnsi="Times New Roman" w:cs="Times New Roman"/>
          <w:sz w:val="28"/>
          <w:szCs w:val="28"/>
        </w:rPr>
        <w:t xml:space="preserve"> на позитивный лад и боевой дух.</w:t>
      </w:r>
      <w:r w:rsidRPr="00AB05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0520" w:rsidRPr="00AB0520" w:rsidRDefault="00AB0520" w:rsidP="00AB05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2E3E" w:rsidRPr="00551AD4" w:rsidRDefault="00062E3E" w:rsidP="00715252">
      <w:p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Командир</w:t>
      </w:r>
      <w:r w:rsidR="006B2D48" w:rsidRPr="00F6333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551AD4">
        <w:rPr>
          <w:rFonts w:ascii="Times New Roman" w:hAnsi="Times New Roman" w:cs="Times New Roman"/>
          <w:sz w:val="28"/>
          <w:szCs w:val="28"/>
        </w:rPr>
        <w:t>Взвод</w:t>
      </w:r>
      <w:r w:rsidR="000709BA">
        <w:rPr>
          <w:rFonts w:ascii="Times New Roman" w:hAnsi="Times New Roman" w:cs="Times New Roman"/>
          <w:sz w:val="28"/>
          <w:szCs w:val="28"/>
        </w:rPr>
        <w:t>, в</w:t>
      </w:r>
      <w:r w:rsidR="006B2D48" w:rsidRPr="00F63336">
        <w:rPr>
          <w:rFonts w:ascii="Times New Roman" w:hAnsi="Times New Roman" w:cs="Times New Roman"/>
          <w:sz w:val="28"/>
          <w:szCs w:val="28"/>
        </w:rPr>
        <w:t>ольно</w:t>
      </w:r>
      <w:r w:rsidR="00715252">
        <w:rPr>
          <w:rFonts w:ascii="Times New Roman" w:hAnsi="Times New Roman" w:cs="Times New Roman"/>
          <w:sz w:val="28"/>
          <w:szCs w:val="28"/>
        </w:rPr>
        <w:t>!</w:t>
      </w:r>
    </w:p>
    <w:p w:rsidR="00AB0520" w:rsidRDefault="006B2D48" w:rsidP="006B2D4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3336">
        <w:rPr>
          <w:rFonts w:ascii="Times New Roman" w:hAnsi="Times New Roman" w:cs="Times New Roman"/>
          <w:sz w:val="28"/>
          <w:szCs w:val="28"/>
        </w:rPr>
        <w:t xml:space="preserve"> </w:t>
      </w:r>
      <w:r w:rsidR="00062E3E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F63336">
        <w:rPr>
          <w:rFonts w:ascii="Times New Roman" w:hAnsi="Times New Roman" w:cs="Times New Roman"/>
          <w:sz w:val="28"/>
          <w:szCs w:val="28"/>
        </w:rPr>
        <w:t>Не боевые учения «Февраль 202</w:t>
      </w:r>
      <w:r w:rsidR="00AB0520">
        <w:rPr>
          <w:rFonts w:ascii="Times New Roman" w:hAnsi="Times New Roman" w:cs="Times New Roman"/>
          <w:sz w:val="28"/>
          <w:szCs w:val="28"/>
        </w:rPr>
        <w:t>2</w:t>
      </w:r>
      <w:r w:rsidRPr="00F63336">
        <w:rPr>
          <w:rFonts w:ascii="Times New Roman" w:hAnsi="Times New Roman" w:cs="Times New Roman"/>
          <w:sz w:val="28"/>
          <w:szCs w:val="28"/>
        </w:rPr>
        <w:t xml:space="preserve">» объявляю открытыми! </w:t>
      </w:r>
    </w:p>
    <w:p w:rsidR="00EC67B6" w:rsidRDefault="00AB0520" w:rsidP="006B2D4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B2D48" w:rsidRPr="00F63336">
        <w:rPr>
          <w:rFonts w:ascii="Times New Roman" w:hAnsi="Times New Roman" w:cs="Times New Roman"/>
          <w:sz w:val="28"/>
          <w:szCs w:val="28"/>
        </w:rPr>
        <w:t>Сегодня у нас не просто праздник, где мы будем прославлять наших отважных защитников, здесь состоится честный поедино</w:t>
      </w:r>
      <w:r w:rsidR="00EC67B6">
        <w:rPr>
          <w:rFonts w:ascii="Times New Roman" w:hAnsi="Times New Roman" w:cs="Times New Roman"/>
          <w:sz w:val="28"/>
          <w:szCs w:val="28"/>
        </w:rPr>
        <w:t xml:space="preserve">к между двумя командами. </w:t>
      </w:r>
    </w:p>
    <w:p w:rsidR="006B2D48" w:rsidRDefault="00EC67B6" w:rsidP="006B2D4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C67B6">
        <w:rPr>
          <w:rFonts w:ascii="Times New Roman" w:hAnsi="Times New Roman" w:cs="Times New Roman"/>
          <w:b/>
          <w:sz w:val="28"/>
          <w:szCs w:val="28"/>
        </w:rPr>
        <w:t>Командир</w:t>
      </w:r>
      <w:r>
        <w:rPr>
          <w:rFonts w:ascii="Times New Roman" w:hAnsi="Times New Roman" w:cs="Times New Roman"/>
          <w:sz w:val="28"/>
          <w:szCs w:val="28"/>
        </w:rPr>
        <w:t>: Капитаны представьте свои команды!</w:t>
      </w:r>
    </w:p>
    <w:p w:rsidR="00006DF6" w:rsidRDefault="00006DF6" w:rsidP="006B2D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B2D48" w:rsidRPr="00F63336" w:rsidRDefault="006B2D48" w:rsidP="006B2D4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3336">
        <w:rPr>
          <w:rFonts w:ascii="Times New Roman" w:hAnsi="Times New Roman" w:cs="Times New Roman"/>
          <w:b/>
          <w:bCs/>
          <w:sz w:val="28"/>
          <w:szCs w:val="28"/>
        </w:rPr>
        <w:t>1 капитан</w:t>
      </w:r>
      <w:r w:rsidR="006D2781">
        <w:rPr>
          <w:rFonts w:ascii="Times New Roman" w:hAnsi="Times New Roman" w:cs="Times New Roman"/>
          <w:b/>
          <w:bCs/>
          <w:sz w:val="28"/>
          <w:szCs w:val="28"/>
        </w:rPr>
        <w:t xml:space="preserve"> лётчиков</w:t>
      </w:r>
      <w:r w:rsidRPr="00F63336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AB052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B0520" w:rsidRPr="00AB0520">
        <w:rPr>
          <w:rFonts w:ascii="Times New Roman" w:hAnsi="Times New Roman" w:cs="Times New Roman"/>
          <w:bCs/>
          <w:sz w:val="28"/>
          <w:szCs w:val="28"/>
        </w:rPr>
        <w:t>Наша</w:t>
      </w:r>
      <w:r w:rsidR="00AB052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B0520">
        <w:rPr>
          <w:rFonts w:ascii="Times New Roman" w:hAnsi="Times New Roman" w:cs="Times New Roman"/>
          <w:sz w:val="28"/>
          <w:szCs w:val="28"/>
        </w:rPr>
        <w:t>команда!</w:t>
      </w:r>
    </w:p>
    <w:p w:rsidR="006B2D48" w:rsidRPr="00F63336" w:rsidRDefault="006B2D48" w:rsidP="006B2D4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3336">
        <w:rPr>
          <w:rFonts w:ascii="Times New Roman" w:hAnsi="Times New Roman" w:cs="Times New Roman"/>
          <w:b/>
          <w:bCs/>
          <w:sz w:val="28"/>
          <w:szCs w:val="28"/>
        </w:rPr>
        <w:t>Дети:</w:t>
      </w:r>
      <w:r w:rsidRPr="00F63336">
        <w:rPr>
          <w:rFonts w:ascii="Times New Roman" w:hAnsi="Times New Roman" w:cs="Times New Roman"/>
          <w:sz w:val="28"/>
          <w:szCs w:val="28"/>
        </w:rPr>
        <w:t xml:space="preserve"> Летчики — горячие сердца!</w:t>
      </w:r>
    </w:p>
    <w:p w:rsidR="00DB1128" w:rsidRDefault="006B2D48" w:rsidP="006B2D4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3336">
        <w:rPr>
          <w:rFonts w:ascii="Times New Roman" w:hAnsi="Times New Roman" w:cs="Times New Roman"/>
          <w:b/>
          <w:bCs/>
          <w:sz w:val="28"/>
          <w:szCs w:val="28"/>
        </w:rPr>
        <w:t>1 капитан:</w:t>
      </w:r>
      <w:r w:rsidR="00DB112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B1128" w:rsidRPr="00DB1128">
        <w:rPr>
          <w:rFonts w:ascii="Times New Roman" w:hAnsi="Times New Roman" w:cs="Times New Roman"/>
          <w:bCs/>
          <w:sz w:val="28"/>
          <w:szCs w:val="28"/>
        </w:rPr>
        <w:t>Наш девиз!</w:t>
      </w:r>
      <w:r w:rsidRPr="00F633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2781" w:rsidRDefault="00DB1128" w:rsidP="006B2D4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1128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2D48" w:rsidRPr="00F63336">
        <w:rPr>
          <w:rFonts w:ascii="Times New Roman" w:hAnsi="Times New Roman" w:cs="Times New Roman"/>
          <w:sz w:val="28"/>
          <w:szCs w:val="28"/>
        </w:rPr>
        <w:t xml:space="preserve">Мы дружные ребята, </w:t>
      </w:r>
    </w:p>
    <w:p w:rsidR="006B2D48" w:rsidRPr="00F63336" w:rsidRDefault="006D2781" w:rsidP="006B2D4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Н</w:t>
      </w:r>
      <w:r w:rsidR="006B2D48" w:rsidRPr="00F63336">
        <w:rPr>
          <w:rFonts w:ascii="Times New Roman" w:hAnsi="Times New Roman" w:cs="Times New Roman"/>
          <w:sz w:val="28"/>
          <w:szCs w:val="28"/>
        </w:rPr>
        <w:t>адежные друзья.</w:t>
      </w:r>
    </w:p>
    <w:p w:rsidR="006D2781" w:rsidRDefault="00DB1128" w:rsidP="006B2D4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B2D48" w:rsidRPr="00F63336">
        <w:rPr>
          <w:rFonts w:ascii="Times New Roman" w:hAnsi="Times New Roman" w:cs="Times New Roman"/>
          <w:sz w:val="28"/>
          <w:szCs w:val="28"/>
        </w:rPr>
        <w:t>Скучать вам не позволят,</w:t>
      </w:r>
    </w:p>
    <w:p w:rsidR="006B2D48" w:rsidRDefault="006D2781" w:rsidP="006B2D4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Г</w:t>
      </w:r>
      <w:r w:rsidR="006B2D48" w:rsidRPr="00F63336">
        <w:rPr>
          <w:rFonts w:ascii="Times New Roman" w:hAnsi="Times New Roman" w:cs="Times New Roman"/>
          <w:sz w:val="28"/>
          <w:szCs w:val="28"/>
        </w:rPr>
        <w:t>орячие сердца!</w:t>
      </w:r>
    </w:p>
    <w:p w:rsidR="006D2781" w:rsidRPr="00F63336" w:rsidRDefault="006D2781" w:rsidP="006B2D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B2D48" w:rsidRPr="00F63336" w:rsidRDefault="006B2D48" w:rsidP="006B2D4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3336">
        <w:rPr>
          <w:rFonts w:ascii="Times New Roman" w:hAnsi="Times New Roman" w:cs="Times New Roman"/>
          <w:b/>
          <w:bCs/>
          <w:sz w:val="28"/>
          <w:szCs w:val="28"/>
        </w:rPr>
        <w:t>2 капитан</w:t>
      </w:r>
      <w:r w:rsidR="006D2781">
        <w:rPr>
          <w:rFonts w:ascii="Times New Roman" w:hAnsi="Times New Roman" w:cs="Times New Roman"/>
          <w:b/>
          <w:bCs/>
          <w:sz w:val="28"/>
          <w:szCs w:val="28"/>
        </w:rPr>
        <w:t xml:space="preserve"> моряков</w:t>
      </w:r>
      <w:r w:rsidRPr="00F63336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AB0520">
        <w:rPr>
          <w:rFonts w:ascii="Times New Roman" w:hAnsi="Times New Roman" w:cs="Times New Roman"/>
          <w:sz w:val="28"/>
          <w:szCs w:val="28"/>
        </w:rPr>
        <w:t xml:space="preserve"> Наша команда!</w:t>
      </w:r>
    </w:p>
    <w:p w:rsidR="006B2D48" w:rsidRPr="00F63336" w:rsidRDefault="006B2D48" w:rsidP="006B2D4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3336">
        <w:rPr>
          <w:rFonts w:ascii="Times New Roman" w:hAnsi="Times New Roman" w:cs="Times New Roman"/>
          <w:b/>
          <w:bCs/>
          <w:sz w:val="28"/>
          <w:szCs w:val="28"/>
        </w:rPr>
        <w:t>Дети:</w:t>
      </w:r>
      <w:r w:rsidRPr="00F63336">
        <w:rPr>
          <w:rFonts w:ascii="Times New Roman" w:hAnsi="Times New Roman" w:cs="Times New Roman"/>
          <w:sz w:val="28"/>
          <w:szCs w:val="28"/>
        </w:rPr>
        <w:t xml:space="preserve"> Моряки —  бесстрашные волки морские</w:t>
      </w:r>
    </w:p>
    <w:p w:rsidR="00DB1128" w:rsidRDefault="006B2D48" w:rsidP="006B2D4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F63336">
        <w:rPr>
          <w:rFonts w:ascii="Times New Roman" w:hAnsi="Times New Roman" w:cs="Times New Roman"/>
          <w:b/>
          <w:bCs/>
          <w:sz w:val="28"/>
          <w:szCs w:val="28"/>
        </w:rPr>
        <w:t xml:space="preserve">2 капитан: </w:t>
      </w:r>
      <w:r w:rsidR="00DB1128" w:rsidRPr="00DB1128">
        <w:rPr>
          <w:rFonts w:ascii="Times New Roman" w:hAnsi="Times New Roman" w:cs="Times New Roman"/>
          <w:bCs/>
          <w:sz w:val="28"/>
          <w:szCs w:val="28"/>
        </w:rPr>
        <w:t>Наш девиз!</w:t>
      </w:r>
    </w:p>
    <w:p w:rsidR="00DB1128" w:rsidRDefault="00DB1128" w:rsidP="006B2D4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Дети: </w:t>
      </w:r>
      <w:r w:rsidR="006B2D48" w:rsidRPr="00F63336">
        <w:rPr>
          <w:rFonts w:ascii="Times New Roman" w:hAnsi="Times New Roman" w:cs="Times New Roman"/>
          <w:sz w:val="28"/>
          <w:szCs w:val="28"/>
        </w:rPr>
        <w:t>Ветер дует в паруса,</w:t>
      </w:r>
    </w:p>
    <w:p w:rsidR="006B2D48" w:rsidRPr="00F63336" w:rsidRDefault="00A83803" w:rsidP="006B2D4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Детство</w:t>
      </w:r>
      <w:r w:rsidR="006B2D48" w:rsidRPr="00F63336">
        <w:rPr>
          <w:rFonts w:ascii="Times New Roman" w:hAnsi="Times New Roman" w:cs="Times New Roman"/>
          <w:sz w:val="28"/>
          <w:szCs w:val="28"/>
        </w:rPr>
        <w:t xml:space="preserve"> верит в чудеса.</w:t>
      </w:r>
    </w:p>
    <w:p w:rsidR="006B2D48" w:rsidRPr="00F63336" w:rsidRDefault="00DB1128" w:rsidP="006B2D4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B2D48" w:rsidRPr="00F63336">
        <w:rPr>
          <w:rFonts w:ascii="Times New Roman" w:hAnsi="Times New Roman" w:cs="Times New Roman"/>
          <w:sz w:val="28"/>
          <w:szCs w:val="28"/>
        </w:rPr>
        <w:t xml:space="preserve">Плыви всегда, плыви везде, </w:t>
      </w:r>
    </w:p>
    <w:p w:rsidR="006B2D48" w:rsidRDefault="00DB1128" w:rsidP="006B2D4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И</w:t>
      </w:r>
      <w:r w:rsidR="006B2D48" w:rsidRPr="00F63336">
        <w:rPr>
          <w:rFonts w:ascii="Times New Roman" w:hAnsi="Times New Roman" w:cs="Times New Roman"/>
          <w:sz w:val="28"/>
          <w:szCs w:val="28"/>
        </w:rPr>
        <w:t xml:space="preserve"> путь найдешь к своей мечте.</w:t>
      </w:r>
    </w:p>
    <w:p w:rsidR="006D2781" w:rsidRPr="00F63336" w:rsidRDefault="006D2781" w:rsidP="006B2D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B0520" w:rsidRDefault="006B2D48" w:rsidP="006B2D4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633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Ведущий.  </w:t>
      </w:r>
      <w:r w:rsidRPr="00AB052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Внимание!</w:t>
      </w:r>
      <w:r w:rsidRPr="00F633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 </w:t>
      </w:r>
      <w:r w:rsidR="00EC67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Перед нами</w:t>
      </w:r>
      <w:r w:rsidRPr="00F633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поставлена задача</w:t>
      </w:r>
      <w:r w:rsidR="00AB05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F633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 </w:t>
      </w:r>
      <w:r w:rsidR="00AB05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 можно быстрее добраться до штаба и получить секретный пакет.</w:t>
      </w:r>
    </w:p>
    <w:p w:rsidR="006B2D48" w:rsidRPr="00F63336" w:rsidRDefault="006B2D48" w:rsidP="006B2D4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33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83A4F">
        <w:rPr>
          <w:rFonts w:ascii="Times New Roman" w:hAnsi="Times New Roman" w:cs="Times New Roman"/>
          <w:sz w:val="28"/>
          <w:szCs w:val="28"/>
        </w:rPr>
        <w:t xml:space="preserve">     </w:t>
      </w:r>
      <w:r w:rsidRPr="00F633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Для этого нам надо перебраться на то</w:t>
      </w:r>
      <w:r w:rsidR="00F83A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 берег реки</w:t>
      </w:r>
      <w:r w:rsidRPr="00F633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 лодке, но что делать, когда лодка дала течь? Естественно</w:t>
      </w:r>
      <w:r w:rsidR="00F83A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="00006DF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идти в</w:t>
      </w:r>
      <w:r w:rsidRPr="00F633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брод!  </w:t>
      </w:r>
    </w:p>
    <w:p w:rsidR="00A72032" w:rsidRDefault="00551AD4" w:rsidP="006B2D48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    </w:t>
      </w:r>
      <w:r w:rsidR="006B2D48" w:rsidRPr="00F633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Задание 1. ПЕРЕПРАВА. </w:t>
      </w:r>
      <w:r w:rsidR="006B2D48" w:rsidRPr="00F63336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  <w:lang w:eastAsia="ru-RU"/>
        </w:rPr>
        <w:t>Играют папы и дети.</w:t>
      </w:r>
      <w:r w:rsidR="006B2D48" w:rsidRPr="00F633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</w:t>
      </w:r>
    </w:p>
    <w:p w:rsidR="006B2D48" w:rsidRPr="00F63336" w:rsidRDefault="00A72032" w:rsidP="006B2D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Папы, ва</w:t>
      </w:r>
      <w:r w:rsidR="006B2D48" w:rsidRPr="00F63336">
        <w:rPr>
          <w:rFonts w:ascii="Times New Roman" w:hAnsi="Times New Roman" w:cs="Times New Roman"/>
          <w:sz w:val="28"/>
          <w:szCs w:val="28"/>
        </w:rPr>
        <w:t xml:space="preserve">м необходимо переправить </w:t>
      </w:r>
      <w:r>
        <w:rPr>
          <w:rFonts w:ascii="Times New Roman" w:hAnsi="Times New Roman" w:cs="Times New Roman"/>
          <w:sz w:val="28"/>
          <w:szCs w:val="28"/>
        </w:rPr>
        <w:t xml:space="preserve">взвод летчиков и моряков </w:t>
      </w:r>
      <w:r w:rsidR="006B2D48" w:rsidRPr="00F63336">
        <w:rPr>
          <w:rFonts w:ascii="Times New Roman" w:hAnsi="Times New Roman" w:cs="Times New Roman"/>
          <w:sz w:val="28"/>
          <w:szCs w:val="28"/>
        </w:rPr>
        <w:t xml:space="preserve">с одного берега на другой так, чтобы они не намокли. </w:t>
      </w:r>
      <w:r w:rsidR="006B2D48" w:rsidRPr="00F63336">
        <w:rPr>
          <w:rFonts w:ascii="Times New Roman" w:hAnsi="Times New Roman" w:cs="Times New Roman"/>
          <w:i/>
          <w:sz w:val="28"/>
          <w:szCs w:val="28"/>
        </w:rPr>
        <w:t>(Пап</w:t>
      </w:r>
      <w:r w:rsidR="00715252">
        <w:rPr>
          <w:rFonts w:ascii="Times New Roman" w:hAnsi="Times New Roman" w:cs="Times New Roman"/>
          <w:i/>
          <w:sz w:val="28"/>
          <w:szCs w:val="28"/>
        </w:rPr>
        <w:t>ы команд выстраиваются в шеренги</w:t>
      </w:r>
      <w:r w:rsidR="006B2D48" w:rsidRPr="00F63336">
        <w:rPr>
          <w:rFonts w:ascii="Times New Roman" w:hAnsi="Times New Roman" w:cs="Times New Roman"/>
          <w:i/>
          <w:sz w:val="28"/>
          <w:szCs w:val="28"/>
        </w:rPr>
        <w:t xml:space="preserve"> и передают детей из рук в руки). </w:t>
      </w:r>
      <w:r w:rsidR="006B2D48" w:rsidRPr="00F63336">
        <w:rPr>
          <w:rFonts w:ascii="Times New Roman" w:hAnsi="Times New Roman" w:cs="Times New Roman"/>
          <w:sz w:val="28"/>
          <w:szCs w:val="28"/>
        </w:rPr>
        <w:t>Выигрывает команда, которая быстрее пе</w:t>
      </w:r>
      <w:r w:rsidR="00A83803">
        <w:rPr>
          <w:rFonts w:ascii="Times New Roman" w:hAnsi="Times New Roman" w:cs="Times New Roman"/>
          <w:sz w:val="28"/>
          <w:szCs w:val="28"/>
        </w:rPr>
        <w:t>реправит б</w:t>
      </w:r>
      <w:r w:rsidR="002E71F9">
        <w:rPr>
          <w:rFonts w:ascii="Times New Roman" w:hAnsi="Times New Roman" w:cs="Times New Roman"/>
          <w:sz w:val="28"/>
          <w:szCs w:val="28"/>
        </w:rPr>
        <w:t>ойцов на другой берег и обратно на руках.</w:t>
      </w:r>
    </w:p>
    <w:p w:rsidR="00F83A4F" w:rsidRDefault="00F83A4F" w:rsidP="006B2D4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Командир:</w:t>
      </w:r>
      <w:r w:rsidR="006B2D48" w:rsidRPr="00F6333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6B2D48" w:rsidRPr="00F633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Благодарю за службу бойцы!!! Личный состав осуществил переправу без потерь.</w:t>
      </w:r>
    </w:p>
    <w:p w:rsidR="006B2D48" w:rsidRPr="00F63336" w:rsidRDefault="00F83A4F" w:rsidP="006B2D4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Ведущий:</w:t>
      </w:r>
      <w:r w:rsidR="006B2D48" w:rsidRPr="00F633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А теперь перед нами заминированное поле, для того чтобы пройти его надо…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что</w:t>
      </w:r>
      <w:r w:rsidR="006B2D48" w:rsidRPr="00F633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???</w:t>
      </w:r>
    </w:p>
    <w:p w:rsidR="006B2D48" w:rsidRPr="00F83A4F" w:rsidRDefault="006B2D48" w:rsidP="006B2D48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F633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Ответ детей</w:t>
      </w:r>
      <w:r w:rsidR="00F83A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0F59DC" w:rsidRPr="000F59D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обнаружить и</w:t>
      </w:r>
      <w:r w:rsidR="000F59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83A4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разминировать</w:t>
      </w:r>
      <w:r w:rsidR="000F59D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снаряды</w:t>
      </w:r>
      <w:r w:rsidR="00F83A4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6B2D48" w:rsidRPr="00F63336" w:rsidRDefault="006B2D48" w:rsidP="006B2D4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33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Ведущий. </w:t>
      </w:r>
      <w:r w:rsidRPr="00F633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Правильно, будем разминировать.</w:t>
      </w:r>
    </w:p>
    <w:p w:rsidR="006B2D48" w:rsidRPr="00F63336" w:rsidRDefault="00683269" w:rsidP="006B2D48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    </w:t>
      </w:r>
      <w:r w:rsidR="006B2D48" w:rsidRPr="00F633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bookmarkStart w:id="1" w:name="__DdeLink__972_1968213271"/>
      <w:r w:rsidR="006B2D48" w:rsidRPr="00F633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Задание</w:t>
      </w:r>
      <w:bookmarkEnd w:id="1"/>
      <w:r w:rsidR="006B2D48" w:rsidRPr="00F633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2. РАЗМИНИРОВАТЬ поле. </w:t>
      </w:r>
    </w:p>
    <w:p w:rsidR="006B2D48" w:rsidRPr="00F63336" w:rsidRDefault="006B2D48" w:rsidP="006B2D4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F6333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(</w:t>
      </w:r>
      <w:r w:rsidRPr="00F6333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shd w:val="clear" w:color="auto" w:fill="FFFFFF"/>
          <w:lang w:eastAsia="ru-RU"/>
        </w:rPr>
        <w:t>Играем 2 командами детей:</w:t>
      </w:r>
      <w:r w:rsidRPr="00F6333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006DF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первые участники обеих команд </w:t>
      </w:r>
      <w:r w:rsidR="009703F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подбегают к «мине»</w:t>
      </w:r>
      <w:r w:rsidR="00ED5E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 и обезвреживают её</w:t>
      </w:r>
      <w:r w:rsidR="008308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="00ED5E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откручивая  крышку - детонатор</w:t>
      </w:r>
      <w:r w:rsidRPr="00F6333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,</w:t>
      </w:r>
      <w:r w:rsidR="009703F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ED5E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возвращаются обратно</w:t>
      </w:r>
      <w:r w:rsidR="009703F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, вторые участники бегут </w:t>
      </w:r>
      <w:r w:rsidR="00ED5E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и берут только те </w:t>
      </w:r>
      <w:r w:rsidRPr="00F6333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 «мины»</w:t>
      </w:r>
      <w:r w:rsidR="00ED5E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  которые обезврежены и уносят их на боевой склад (коробка).</w:t>
      </w:r>
      <w:proofErr w:type="gramEnd"/>
    </w:p>
    <w:p w:rsidR="00ED5EB0" w:rsidRPr="00ED5EB0" w:rsidRDefault="00FA0F44" w:rsidP="006B2D48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Командир</w:t>
      </w:r>
      <w:r w:rsidR="006B2D48" w:rsidRPr="00F633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6B2D48" w:rsidRPr="00F6333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Молодцы!!! С заданием справились!</w:t>
      </w:r>
      <w:r w:rsidR="00ED5EB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Объявляю</w:t>
      </w:r>
      <w:r w:rsidR="006B2D48" w:rsidRPr="00F633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– </w:t>
      </w:r>
      <w:r w:rsidR="006B2D48" w:rsidRPr="00F633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ПРИВАЛ.</w:t>
      </w:r>
    </w:p>
    <w:p w:rsidR="00FA0F44" w:rsidRDefault="00ED5EB0" w:rsidP="006B2D4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633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Ведущий. </w:t>
      </w:r>
      <w:r w:rsidR="006B2D48" w:rsidRPr="00F633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83A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</w:t>
      </w:r>
      <w:r w:rsidR="00FA0F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аши</w:t>
      </w:r>
      <w:r w:rsidR="006B2D48" w:rsidRPr="00F633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моряки и летчики </w:t>
      </w:r>
      <w:r w:rsidR="00FA0F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умеют весело отдыхать от службы.</w:t>
      </w:r>
      <w:r w:rsidR="006B2D48" w:rsidRPr="00F633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6B2D48" w:rsidRDefault="006B2D48" w:rsidP="006B2D4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633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Встречайте отважных морских волков!</w:t>
      </w:r>
    </w:p>
    <w:p w:rsidR="00FA0F44" w:rsidRPr="00F63336" w:rsidRDefault="00FA0F44" w:rsidP="006B2D4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6B2D48" w:rsidRDefault="00FA0F44" w:rsidP="00FA0F44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ТАНЕЦ  </w:t>
      </w:r>
      <w:r w:rsidR="00006DF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моряков </w:t>
      </w:r>
    </w:p>
    <w:p w:rsidR="00FA0F44" w:rsidRPr="00F63336" w:rsidRDefault="00FA0F44" w:rsidP="00FA0F44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6B2D48" w:rsidRDefault="006B2D48" w:rsidP="006B2D4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6333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Ведущий.</w:t>
      </w:r>
      <w:r w:rsidRPr="00F633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А теперь перед вами летчики – горячие сердца!</w:t>
      </w:r>
    </w:p>
    <w:p w:rsidR="00FA0F44" w:rsidRPr="00F63336" w:rsidRDefault="00FA0F44" w:rsidP="006B2D4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6B2D48" w:rsidRDefault="00FA0F44" w:rsidP="00FA0F44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ТАНЕЦ </w:t>
      </w:r>
      <w:r w:rsidR="00006DF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летчиков</w:t>
      </w:r>
    </w:p>
    <w:p w:rsidR="00FA0F44" w:rsidRPr="00FA0F44" w:rsidRDefault="00FA0F44" w:rsidP="00FA0F44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Командир. </w:t>
      </w:r>
      <w:r>
        <w:rPr>
          <w:rFonts w:ascii="Times New Roman" w:hAnsi="Times New Roman" w:cs="Times New Roman"/>
          <w:bCs/>
          <w:sz w:val="28"/>
          <w:szCs w:val="28"/>
        </w:rPr>
        <w:t>Взвод! Отставить привал!</w:t>
      </w:r>
      <w:r w:rsidR="00961A9F">
        <w:rPr>
          <w:rFonts w:ascii="Times New Roman" w:hAnsi="Times New Roman" w:cs="Times New Roman"/>
          <w:bCs/>
          <w:sz w:val="28"/>
          <w:szCs w:val="28"/>
        </w:rPr>
        <w:t xml:space="preserve"> Построиться, к выполнению очередного задания.</w:t>
      </w:r>
    </w:p>
    <w:p w:rsidR="006B2D48" w:rsidRPr="00F63336" w:rsidRDefault="006B2D48" w:rsidP="006B2D48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6333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Ведущий</w:t>
      </w:r>
      <w:r w:rsidRPr="00F633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F83A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</w:t>
      </w:r>
      <w:r w:rsidRPr="00F633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раг не дремл</w:t>
      </w:r>
      <w:r w:rsidR="00961A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ет и на утро готовит атаку</w:t>
      </w:r>
      <w:r w:rsidRPr="00F633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961A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Необходимо пополнить и доставить боеприпасы для боя на передовую линию.</w:t>
      </w:r>
      <w:r w:rsidRPr="00F633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961A9F" w:rsidRDefault="001D0425" w:rsidP="006B2D48">
      <w:pPr>
        <w:spacing w:after="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   Задание </w:t>
      </w:r>
      <w:r w:rsidR="006B2D48" w:rsidRPr="00F633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3. БОЕПРИПАСЫ.</w:t>
      </w:r>
      <w:r w:rsidR="006B2D48" w:rsidRPr="00F633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</w:t>
      </w:r>
      <w:r w:rsidR="006B2D48" w:rsidRPr="00F6333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shd w:val="clear" w:color="auto" w:fill="FFFFFF"/>
          <w:lang w:eastAsia="ru-RU"/>
        </w:rPr>
        <w:t>Папы и дети</w:t>
      </w:r>
      <w:r w:rsidR="006B2D48" w:rsidRPr="00F6333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6B2D48" w:rsidRPr="00912F90" w:rsidRDefault="00917A43" w:rsidP="006B2D48">
      <w:pPr>
        <w:spacing w:after="0"/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shd w:val="clear" w:color="auto" w:fill="FFFFFF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Ребенок берет снаряд (кегля), садится в </w:t>
      </w:r>
      <w:r w:rsidR="0071525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«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грузовик</w:t>
      </w:r>
      <w:r w:rsidR="0071525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 (тюбинг), папа везёт ребенка к передовой линии, ребёнок кладёт снаряд на склад боеприпасов (коробку) и </w:t>
      </w:r>
      <w:r w:rsidR="0071525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на «грузовике»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возвращаются обратно.</w:t>
      </w:r>
      <w:r w:rsidR="00912F90" w:rsidRPr="00912F90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shd w:val="clear" w:color="auto" w:fill="FFFFFF"/>
          <w:lang w:eastAsia="ru-RU"/>
        </w:rPr>
        <w:t xml:space="preserve"> </w:t>
      </w:r>
      <w:proofErr w:type="gramEnd"/>
    </w:p>
    <w:p w:rsidR="006B2D48" w:rsidRPr="00F63336" w:rsidRDefault="006B2D48" w:rsidP="006B2D48">
      <w:pPr>
        <w:spacing w:after="0"/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F6333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shd w:val="clear" w:color="auto" w:fill="FFFFFF"/>
          <w:lang w:eastAsia="ru-RU"/>
        </w:rPr>
        <w:t xml:space="preserve">Ведущий. </w:t>
      </w:r>
      <w:r w:rsidR="00912F90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Следующий этап</w:t>
      </w:r>
      <w:r w:rsidRPr="00F63336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C84F0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–</w:t>
      </w:r>
      <w:r w:rsidRPr="00F63336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C84F0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нужно </w:t>
      </w:r>
      <w:r w:rsidRPr="00F63336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перебраться через линию фронта на самолетах. Но </w:t>
      </w:r>
      <w:r w:rsidR="00912F90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бензобаки самолетов не рассчитаны на дальние перелёты</w:t>
      </w:r>
      <w:r w:rsidR="00C84F0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, поэтому необходима дозаправка в воздухе</w:t>
      </w:r>
    </w:p>
    <w:p w:rsidR="001D0425" w:rsidRPr="001D0425" w:rsidRDefault="00C84F02" w:rsidP="00C84F02">
      <w:pPr>
        <w:spacing w:after="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shd w:val="clear" w:color="auto" w:fill="FFFFFF"/>
          <w:lang w:eastAsia="ru-RU"/>
        </w:rPr>
        <w:t xml:space="preserve">     </w:t>
      </w:r>
      <w:r w:rsidR="001D0425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shd w:val="clear" w:color="auto" w:fill="FFFFFF"/>
          <w:lang w:eastAsia="ru-RU"/>
        </w:rPr>
        <w:t xml:space="preserve">Задание 4. </w:t>
      </w:r>
      <w:r w:rsidR="006B2D48" w:rsidRPr="001D0425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shd w:val="clear" w:color="auto" w:fill="FFFFFF"/>
          <w:lang w:eastAsia="ru-RU"/>
        </w:rPr>
        <w:t>ЗАПРАВКА самолетов</w:t>
      </w:r>
      <w:r w:rsidR="00F83A4F" w:rsidRPr="001D0425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shd w:val="clear" w:color="auto" w:fill="FFFFFF"/>
          <w:lang w:eastAsia="ru-RU"/>
        </w:rPr>
        <w:t xml:space="preserve"> в воздухе</w:t>
      </w:r>
      <w:r w:rsidR="006B2D48" w:rsidRPr="001D0425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6B2D48" w:rsidRPr="001D042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shd w:val="clear" w:color="auto" w:fill="FFFFFF"/>
          <w:lang w:eastAsia="ru-RU"/>
        </w:rPr>
        <w:t xml:space="preserve">Играют </w:t>
      </w:r>
      <w:r w:rsidR="006B2D48" w:rsidRPr="00917A43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shd w:val="clear" w:color="auto" w:fill="FFFFFF"/>
          <w:lang w:eastAsia="ru-RU"/>
        </w:rPr>
        <w:t>дети</w:t>
      </w:r>
      <w:r w:rsidR="00917A43" w:rsidRPr="00917A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shd w:val="clear" w:color="auto" w:fill="FFFFFF"/>
          <w:lang w:eastAsia="ru-RU"/>
        </w:rPr>
        <w:t xml:space="preserve"> </w:t>
      </w:r>
      <w:r w:rsidR="00917A43" w:rsidRPr="00917A43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shd w:val="clear" w:color="auto" w:fill="FFFFFF"/>
          <w:lang w:eastAsia="ru-RU"/>
        </w:rPr>
        <w:t>и папы</w:t>
      </w:r>
      <w:r w:rsidR="00917A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1D0425" w:rsidRPr="001D042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нужно взять двум участникам одной команды самолеты, состыковать их  между собой заправочным тросом и пробежать параллельно друг другу приставными шагами так, чтобы трос не отсоединился.</w:t>
      </w:r>
    </w:p>
    <w:p w:rsidR="006B2D48" w:rsidRPr="001D0425" w:rsidRDefault="001D0425" w:rsidP="001D04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D0425">
        <w:rPr>
          <w:rFonts w:ascii="Times New Roman" w:hAnsi="Times New Roman" w:cs="Times New Roman"/>
          <w:b/>
          <w:sz w:val="28"/>
          <w:szCs w:val="28"/>
        </w:rPr>
        <w:t>Командир: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2D48" w:rsidRPr="001D0425">
        <w:rPr>
          <w:rFonts w:ascii="Times New Roman" w:hAnsi="Times New Roman" w:cs="Times New Roman"/>
          <w:sz w:val="28"/>
          <w:szCs w:val="28"/>
        </w:rPr>
        <w:t xml:space="preserve"> Благодарю за службу бойцы!!! Сработано четко, организованно и быстро!</w:t>
      </w:r>
    </w:p>
    <w:p w:rsidR="006B2D48" w:rsidRPr="00F63336" w:rsidRDefault="001D0425" w:rsidP="006B2D48">
      <w:pPr>
        <w:spacing w:after="0"/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shd w:val="clear" w:color="auto" w:fill="FFFFFF"/>
          <w:lang w:eastAsia="ru-RU"/>
        </w:rPr>
        <w:t xml:space="preserve">Ведущий: </w:t>
      </w:r>
      <w:r w:rsidR="00C84F0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Н</w:t>
      </w:r>
      <w:r w:rsidRPr="00F63336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е смотря на трудности и преграды </w:t>
      </w:r>
      <w:r w:rsidR="00C84F02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перед вами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последнее </w:t>
      </w:r>
      <w:r w:rsidRPr="00F63336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задание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383C08" w:rsidRDefault="001574AF" w:rsidP="006B2D48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shd w:val="clear" w:color="auto" w:fill="FFFFFF"/>
          <w:lang w:eastAsia="ru-RU"/>
        </w:rPr>
        <w:t xml:space="preserve">     </w:t>
      </w:r>
      <w:r w:rsidR="006B2D48" w:rsidRPr="00F6333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shd w:val="clear" w:color="auto" w:fill="FFFFFF"/>
          <w:lang w:eastAsia="ru-RU"/>
        </w:rPr>
        <w:t>Задание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shd w:val="clear" w:color="auto" w:fill="FFFFFF"/>
          <w:lang w:eastAsia="ru-RU"/>
        </w:rPr>
        <w:t xml:space="preserve"> 5</w:t>
      </w:r>
      <w:r w:rsidR="006B2D48" w:rsidRPr="00F6333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«Добраться</w:t>
      </w:r>
      <w:r w:rsidR="006B2D48" w:rsidRPr="00F63336">
        <w:rPr>
          <w:rFonts w:ascii="Times New Roman" w:hAnsi="Times New Roman" w:cs="Times New Roman"/>
          <w:b/>
          <w:sz w:val="28"/>
          <w:szCs w:val="28"/>
        </w:rPr>
        <w:t xml:space="preserve"> до</w:t>
      </w:r>
      <w:r>
        <w:rPr>
          <w:rFonts w:ascii="Times New Roman" w:hAnsi="Times New Roman" w:cs="Times New Roman"/>
          <w:b/>
          <w:sz w:val="28"/>
          <w:szCs w:val="28"/>
        </w:rPr>
        <w:t xml:space="preserve"> штаба</w:t>
      </w:r>
      <w:r w:rsidR="006B2D48" w:rsidRPr="00F63336">
        <w:rPr>
          <w:rFonts w:ascii="Times New Roman" w:hAnsi="Times New Roman" w:cs="Times New Roman"/>
          <w:b/>
          <w:sz w:val="28"/>
          <w:szCs w:val="28"/>
        </w:rPr>
        <w:t>»</w:t>
      </w:r>
      <w:r w:rsidR="006B2D48" w:rsidRPr="00F63336">
        <w:rPr>
          <w:rFonts w:ascii="Times New Roman" w:hAnsi="Times New Roman" w:cs="Times New Roman"/>
          <w:sz w:val="28"/>
          <w:szCs w:val="28"/>
        </w:rPr>
        <w:t xml:space="preserve"> (</w:t>
      </w:r>
      <w:r w:rsidR="006B2D48" w:rsidRPr="00F63336">
        <w:rPr>
          <w:rFonts w:ascii="Times New Roman" w:hAnsi="Times New Roman" w:cs="Times New Roman"/>
          <w:b/>
          <w:i/>
          <w:color w:val="auto"/>
          <w:sz w:val="28"/>
          <w:szCs w:val="28"/>
          <w:u w:val="single"/>
        </w:rPr>
        <w:t>Играют папы и дети</w:t>
      </w:r>
      <w:r w:rsidR="006B2D48" w:rsidRPr="00F63336">
        <w:rPr>
          <w:rFonts w:ascii="Times New Roman" w:hAnsi="Times New Roman" w:cs="Times New Roman"/>
          <w:sz w:val="28"/>
          <w:szCs w:val="28"/>
        </w:rPr>
        <w:t xml:space="preserve">) </w:t>
      </w:r>
      <w:r w:rsidR="006B2D48" w:rsidRPr="0076190E">
        <w:rPr>
          <w:rFonts w:ascii="Times New Roman" w:hAnsi="Times New Roman" w:cs="Times New Roman"/>
          <w:i/>
          <w:sz w:val="28"/>
          <w:szCs w:val="28"/>
        </w:rPr>
        <w:t xml:space="preserve">Папы держат </w:t>
      </w:r>
      <w:r w:rsidR="00ED18C9">
        <w:rPr>
          <w:rFonts w:ascii="Times New Roman" w:hAnsi="Times New Roman" w:cs="Times New Roman"/>
          <w:i/>
          <w:sz w:val="28"/>
          <w:szCs w:val="28"/>
        </w:rPr>
        <w:t xml:space="preserve">маскировочные сетки, а дети должны проползти </w:t>
      </w:r>
      <w:proofErr w:type="gramStart"/>
      <w:r w:rsidR="00ED18C9">
        <w:rPr>
          <w:rFonts w:ascii="Times New Roman" w:hAnsi="Times New Roman" w:cs="Times New Roman"/>
          <w:i/>
          <w:sz w:val="28"/>
          <w:szCs w:val="28"/>
        </w:rPr>
        <w:t xml:space="preserve">по- </w:t>
      </w:r>
      <w:proofErr w:type="spellStart"/>
      <w:r w:rsidR="00ED18C9">
        <w:rPr>
          <w:rFonts w:ascii="Times New Roman" w:hAnsi="Times New Roman" w:cs="Times New Roman"/>
          <w:i/>
          <w:sz w:val="28"/>
          <w:szCs w:val="28"/>
        </w:rPr>
        <w:t>пластунски</w:t>
      </w:r>
      <w:proofErr w:type="spellEnd"/>
      <w:proofErr w:type="gramEnd"/>
      <w:r w:rsidR="00ED18C9">
        <w:rPr>
          <w:rFonts w:ascii="Times New Roman" w:hAnsi="Times New Roman" w:cs="Times New Roman"/>
          <w:i/>
          <w:sz w:val="28"/>
          <w:szCs w:val="28"/>
        </w:rPr>
        <w:t xml:space="preserve"> под ней </w:t>
      </w:r>
      <w:r w:rsidR="0084730D">
        <w:rPr>
          <w:rFonts w:ascii="Times New Roman" w:hAnsi="Times New Roman" w:cs="Times New Roman"/>
          <w:i/>
          <w:sz w:val="28"/>
          <w:szCs w:val="28"/>
        </w:rPr>
        <w:t>до конуса</w:t>
      </w:r>
      <w:r w:rsidR="00383C08">
        <w:rPr>
          <w:rFonts w:ascii="Times New Roman" w:hAnsi="Times New Roman" w:cs="Times New Roman"/>
          <w:i/>
          <w:sz w:val="28"/>
          <w:szCs w:val="28"/>
        </w:rPr>
        <w:t xml:space="preserve"> и обратно.</w:t>
      </w:r>
    </w:p>
    <w:p w:rsidR="0034529E" w:rsidRDefault="006B2D48" w:rsidP="006B2D48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6333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Ведущий</w:t>
      </w:r>
      <w:r w:rsidRPr="00F633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</w:t>
      </w:r>
      <w:r w:rsidR="007619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Отлично! </w:t>
      </w:r>
      <w:r w:rsidR="0034529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с</w:t>
      </w:r>
      <w:r w:rsidR="007619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этим заданием наш взвод успешно справился</w:t>
      </w:r>
      <w:r w:rsidRPr="00F633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917A4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Капитан лётчиков подойди, возьми</w:t>
      </w:r>
      <w:r w:rsidR="001233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секретный пакет и предай</w:t>
      </w:r>
      <w:r w:rsidR="00760A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командиру.</w:t>
      </w:r>
    </w:p>
    <w:p w:rsidR="00760AB5" w:rsidRDefault="00471CFC" w:rsidP="006B2D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Командир:</w:t>
      </w:r>
      <w:r w:rsidR="00860870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>оенные учения «ФЕВРАЛЬ 2022</w:t>
      </w:r>
      <w:r w:rsidR="006B2D48" w:rsidRPr="00F63336">
        <w:rPr>
          <w:rFonts w:ascii="Times New Roman" w:hAnsi="Times New Roman" w:cs="Times New Roman"/>
          <w:sz w:val="28"/>
          <w:szCs w:val="28"/>
        </w:rPr>
        <w:t>» успешно завершены, личному составу объявляю благодарность</w:t>
      </w:r>
      <w:r w:rsidR="00760AB5">
        <w:rPr>
          <w:rFonts w:ascii="Times New Roman" w:hAnsi="Times New Roman" w:cs="Times New Roman"/>
          <w:sz w:val="28"/>
          <w:szCs w:val="28"/>
        </w:rPr>
        <w:t xml:space="preserve"> и награждаю памятными дипломами</w:t>
      </w:r>
      <w:r w:rsidR="006B2D48" w:rsidRPr="00F63336">
        <w:rPr>
          <w:rFonts w:ascii="Times New Roman" w:hAnsi="Times New Roman" w:cs="Times New Roman"/>
          <w:sz w:val="28"/>
          <w:szCs w:val="28"/>
        </w:rPr>
        <w:t>!</w:t>
      </w:r>
    </w:p>
    <w:p w:rsidR="00760AB5" w:rsidRDefault="00760AB5" w:rsidP="006B2D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Внимание! В</w:t>
      </w:r>
      <w:r w:rsidR="006B2D48" w:rsidRPr="00F63336">
        <w:rPr>
          <w:rFonts w:ascii="Times New Roman" w:hAnsi="Times New Roman" w:cs="Times New Roman"/>
          <w:sz w:val="28"/>
          <w:szCs w:val="28"/>
        </w:rPr>
        <w:t>скрываю секретный пакет. (</w:t>
      </w:r>
      <w:r w:rsidR="006B2D48" w:rsidRPr="00F63336">
        <w:rPr>
          <w:rFonts w:ascii="Times New Roman" w:hAnsi="Times New Roman" w:cs="Times New Roman"/>
          <w:i/>
          <w:sz w:val="28"/>
          <w:szCs w:val="28"/>
        </w:rPr>
        <w:t>Достает медали</w:t>
      </w:r>
      <w:r w:rsidR="006B2D48" w:rsidRPr="00F63336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6B2D48" w:rsidRDefault="006B2D48" w:rsidP="006B2D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3336">
        <w:rPr>
          <w:rFonts w:ascii="Times New Roman" w:hAnsi="Times New Roman" w:cs="Times New Roman"/>
          <w:sz w:val="28"/>
          <w:szCs w:val="28"/>
        </w:rPr>
        <w:t>Медалями за мужество и отвагу награждаются все наши любимые папы! Ура!</w:t>
      </w:r>
    </w:p>
    <w:p w:rsidR="00471CFC" w:rsidRPr="00F63336" w:rsidRDefault="00471CFC" w:rsidP="006B2D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 подойдите, возьмите свою медаль и подарите своему папе (дедушке, брату)</w:t>
      </w:r>
    </w:p>
    <w:p w:rsidR="006B2D48" w:rsidRPr="00F63336" w:rsidRDefault="00775B06" w:rsidP="006B2D48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Награждение пап </w:t>
      </w:r>
      <w:r w:rsidR="006B2D48" w:rsidRPr="00F63336">
        <w:rPr>
          <w:rFonts w:ascii="Times New Roman" w:hAnsi="Times New Roman" w:cs="Times New Roman"/>
          <w:b/>
          <w:i/>
          <w:sz w:val="28"/>
          <w:szCs w:val="28"/>
        </w:rPr>
        <w:t xml:space="preserve"> медалями.</w:t>
      </w:r>
    </w:p>
    <w:p w:rsidR="00760AB5" w:rsidRPr="00534367" w:rsidRDefault="006B2D48" w:rsidP="0053436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3336">
        <w:rPr>
          <w:rFonts w:ascii="Times New Roman" w:hAnsi="Times New Roman" w:cs="Times New Roman"/>
          <w:b/>
          <w:sz w:val="28"/>
          <w:szCs w:val="28"/>
        </w:rPr>
        <w:t>Ведущий</w:t>
      </w:r>
      <w:r w:rsidR="00534367" w:rsidRPr="00534367">
        <w:rPr>
          <w:rFonts w:ascii="Times New Roman" w:hAnsi="Times New Roman" w:cs="Times New Roman"/>
          <w:b/>
          <w:sz w:val="28"/>
          <w:szCs w:val="28"/>
        </w:rPr>
        <w:t>:</w:t>
      </w:r>
      <w:r w:rsidRPr="00534367">
        <w:rPr>
          <w:rFonts w:ascii="Times New Roman" w:hAnsi="Times New Roman" w:cs="Times New Roman"/>
          <w:sz w:val="28"/>
          <w:szCs w:val="28"/>
        </w:rPr>
        <w:t xml:space="preserve"> Готовясь к празднику, мы не сидели без дела, а мастерили для вас подарки. </w:t>
      </w:r>
      <w:r w:rsidRPr="00534367">
        <w:rPr>
          <w:rFonts w:ascii="Times New Roman" w:hAnsi="Times New Roman" w:cs="Times New Roman"/>
          <w:color w:val="000000"/>
          <w:sz w:val="28"/>
          <w:szCs w:val="28"/>
        </w:rPr>
        <w:t xml:space="preserve">Дорогие наши мужчины, вы сегодня заслужили подарки, непростые, сделанные руками ваших замечательных деток. Примите их, пожалуйста, и помните, Вы для них – образец для подражания, самый дорогой и самый любимый человек! </w:t>
      </w:r>
    </w:p>
    <w:p w:rsidR="00760AB5" w:rsidRPr="00534367" w:rsidRDefault="00760AB5" w:rsidP="006B2D48">
      <w:pPr>
        <w:pStyle w:val="c1"/>
        <w:shd w:val="clear" w:color="auto" w:fill="FFFFFF"/>
        <w:spacing w:beforeAutospacing="0" w:after="0" w:afterAutospacing="0"/>
        <w:rPr>
          <w:color w:val="000000"/>
          <w:sz w:val="28"/>
          <w:szCs w:val="28"/>
        </w:rPr>
      </w:pPr>
    </w:p>
    <w:p w:rsidR="00760AB5" w:rsidRDefault="00760AB5" w:rsidP="00760AB5">
      <w:pPr>
        <w:pStyle w:val="c1"/>
        <w:shd w:val="clear" w:color="auto" w:fill="FFFFFF"/>
        <w:spacing w:beforeAutospacing="0" w:after="0" w:afterAutospacing="0"/>
        <w:rPr>
          <w:sz w:val="28"/>
          <w:szCs w:val="28"/>
        </w:rPr>
      </w:pPr>
      <w:r w:rsidRPr="00F63336">
        <w:rPr>
          <w:sz w:val="28"/>
          <w:szCs w:val="28"/>
        </w:rPr>
        <w:t>Дорогие наши мужчины!  Поздравляем Вас с замечательным праздником. Этот день олицетворяет мужество, силу, честь и долг! От всей души желаем Вам крепкого здоровья, успехов и процветания. Пусть в Вашем доме царят доверие и мир, а в работе - стабильность!</w:t>
      </w:r>
      <w:r w:rsidRPr="00760AB5">
        <w:rPr>
          <w:color w:val="000000"/>
          <w:sz w:val="28"/>
          <w:szCs w:val="28"/>
        </w:rPr>
        <w:t xml:space="preserve"> </w:t>
      </w:r>
      <w:r w:rsidRPr="00F63336">
        <w:rPr>
          <w:color w:val="000000"/>
          <w:sz w:val="28"/>
          <w:szCs w:val="28"/>
        </w:rPr>
        <w:t>Мира и Добра Вам!</w:t>
      </w:r>
      <w:r w:rsidRPr="00F63336">
        <w:rPr>
          <w:sz w:val="28"/>
          <w:szCs w:val="28"/>
        </w:rPr>
        <w:t xml:space="preserve"> С праздником!!!</w:t>
      </w:r>
    </w:p>
    <w:p w:rsidR="0012330E" w:rsidRDefault="0012330E" w:rsidP="00760AB5">
      <w:pPr>
        <w:pStyle w:val="c1"/>
        <w:shd w:val="clear" w:color="auto" w:fill="FFFFFF"/>
        <w:spacing w:beforeAutospacing="0" w:after="0" w:afterAutospacing="0"/>
        <w:rPr>
          <w:sz w:val="28"/>
          <w:szCs w:val="28"/>
        </w:rPr>
      </w:pPr>
    </w:p>
    <w:p w:rsidR="00D37F83" w:rsidRDefault="0012330E" w:rsidP="0012330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</w:t>
      </w:r>
      <w:r w:rsidRPr="00F633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37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Уважаемые бойцы к нам на учения прибыли артистки с поздравительным номером.</w:t>
      </w:r>
    </w:p>
    <w:p w:rsidR="00115D5E" w:rsidRDefault="00115D5E" w:rsidP="00115D5E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15D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Танец девочек под песню «Смуглянка»</w:t>
      </w:r>
    </w:p>
    <w:p w:rsidR="00534367" w:rsidRDefault="00534367" w:rsidP="00115D5E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2330E" w:rsidRDefault="00534367" w:rsidP="0012330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Ведущий: </w:t>
      </w:r>
      <w:r w:rsidRPr="00534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вас работает полевая кухня. Приглашаем отведать солдатской каши.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6B2D48" w:rsidRPr="00F63336" w:rsidRDefault="006B2D48" w:rsidP="006B2D48">
      <w:pPr>
        <w:pStyle w:val="c1"/>
        <w:shd w:val="clear" w:color="auto" w:fill="FFFFFF"/>
        <w:spacing w:beforeAutospacing="0" w:after="0" w:afterAutospacing="0"/>
        <w:rPr>
          <w:color w:val="000000"/>
          <w:sz w:val="28"/>
          <w:szCs w:val="28"/>
        </w:rPr>
      </w:pPr>
    </w:p>
    <w:p w:rsidR="006B2D48" w:rsidRPr="00F63336" w:rsidRDefault="006B2D48" w:rsidP="006B2D48">
      <w:pPr>
        <w:pStyle w:val="c1"/>
        <w:shd w:val="clear" w:color="auto" w:fill="FFFFFF"/>
        <w:spacing w:beforeAutospacing="0" w:after="0" w:afterAutospacing="0"/>
        <w:rPr>
          <w:color w:val="000000"/>
          <w:sz w:val="28"/>
          <w:szCs w:val="28"/>
        </w:rPr>
      </w:pPr>
    </w:p>
    <w:p w:rsidR="006B2D48" w:rsidRPr="00F63336" w:rsidRDefault="006B2D48" w:rsidP="006B2D48">
      <w:pPr>
        <w:pStyle w:val="c1"/>
        <w:shd w:val="clear" w:color="auto" w:fill="FFFFFF"/>
        <w:spacing w:beforeAutospacing="0" w:after="0" w:afterAutospacing="0"/>
        <w:rPr>
          <w:color w:val="000000"/>
          <w:sz w:val="28"/>
          <w:szCs w:val="28"/>
        </w:rPr>
      </w:pPr>
    </w:p>
    <w:p w:rsidR="00CF3C05" w:rsidRPr="00F63336" w:rsidRDefault="00CF3C05">
      <w:pPr>
        <w:rPr>
          <w:rFonts w:ascii="Times New Roman" w:hAnsi="Times New Roman" w:cs="Times New Roman"/>
          <w:sz w:val="28"/>
          <w:szCs w:val="28"/>
        </w:rPr>
      </w:pPr>
    </w:p>
    <w:sectPr w:rsidR="00CF3C05" w:rsidRPr="00F63336" w:rsidSect="00CF3C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21AAE"/>
    <w:multiLevelType w:val="multilevel"/>
    <w:tmpl w:val="751E98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43575F"/>
    <w:multiLevelType w:val="hybridMultilevel"/>
    <w:tmpl w:val="1C8691D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6F86BAB"/>
    <w:multiLevelType w:val="hybridMultilevel"/>
    <w:tmpl w:val="8B140B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C31596"/>
    <w:multiLevelType w:val="hybridMultilevel"/>
    <w:tmpl w:val="89F0251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98F2A18"/>
    <w:multiLevelType w:val="hybridMultilevel"/>
    <w:tmpl w:val="371A3D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6B2D48"/>
    <w:rsid w:val="00006DF6"/>
    <w:rsid w:val="00062E3E"/>
    <w:rsid w:val="000709BA"/>
    <w:rsid w:val="000F59DC"/>
    <w:rsid w:val="00115D5E"/>
    <w:rsid w:val="0012330E"/>
    <w:rsid w:val="00140887"/>
    <w:rsid w:val="001574AF"/>
    <w:rsid w:val="001C2CC9"/>
    <w:rsid w:val="001C3D05"/>
    <w:rsid w:val="001D0425"/>
    <w:rsid w:val="002E71F9"/>
    <w:rsid w:val="0034529E"/>
    <w:rsid w:val="00374E90"/>
    <w:rsid w:val="00383C08"/>
    <w:rsid w:val="003F4EEE"/>
    <w:rsid w:val="00471CFC"/>
    <w:rsid w:val="00534367"/>
    <w:rsid w:val="00541690"/>
    <w:rsid w:val="00551AD4"/>
    <w:rsid w:val="005E1778"/>
    <w:rsid w:val="0064410B"/>
    <w:rsid w:val="00683269"/>
    <w:rsid w:val="006A5292"/>
    <w:rsid w:val="006B2D48"/>
    <w:rsid w:val="006D2781"/>
    <w:rsid w:val="007027A1"/>
    <w:rsid w:val="00715252"/>
    <w:rsid w:val="00760AB5"/>
    <w:rsid w:val="0076190E"/>
    <w:rsid w:val="00775B06"/>
    <w:rsid w:val="0083087F"/>
    <w:rsid w:val="0084730D"/>
    <w:rsid w:val="00860870"/>
    <w:rsid w:val="008C4A96"/>
    <w:rsid w:val="008D4029"/>
    <w:rsid w:val="00912F90"/>
    <w:rsid w:val="00917A43"/>
    <w:rsid w:val="00961A9F"/>
    <w:rsid w:val="009703F7"/>
    <w:rsid w:val="00974467"/>
    <w:rsid w:val="00A5529E"/>
    <w:rsid w:val="00A72032"/>
    <w:rsid w:val="00A83803"/>
    <w:rsid w:val="00AB0520"/>
    <w:rsid w:val="00B17564"/>
    <w:rsid w:val="00BB2437"/>
    <w:rsid w:val="00C035E6"/>
    <w:rsid w:val="00C756A6"/>
    <w:rsid w:val="00C84F02"/>
    <w:rsid w:val="00CF3C05"/>
    <w:rsid w:val="00D37F83"/>
    <w:rsid w:val="00D5267F"/>
    <w:rsid w:val="00D77B43"/>
    <w:rsid w:val="00DB1128"/>
    <w:rsid w:val="00E56C80"/>
    <w:rsid w:val="00EC67B6"/>
    <w:rsid w:val="00ED18C9"/>
    <w:rsid w:val="00ED5EB0"/>
    <w:rsid w:val="00F330F3"/>
    <w:rsid w:val="00F41EBA"/>
    <w:rsid w:val="00F63336"/>
    <w:rsid w:val="00F83A4F"/>
    <w:rsid w:val="00FA0F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D48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qFormat/>
    <w:rsid w:val="006B2D48"/>
  </w:style>
  <w:style w:type="character" w:styleId="a3">
    <w:name w:val="Strong"/>
    <w:basedOn w:val="a0"/>
    <w:uiPriority w:val="22"/>
    <w:qFormat/>
    <w:rsid w:val="006B2D48"/>
    <w:rPr>
      <w:b/>
      <w:bCs/>
    </w:rPr>
  </w:style>
  <w:style w:type="paragraph" w:customStyle="1" w:styleId="c1">
    <w:name w:val="c1"/>
    <w:basedOn w:val="a"/>
    <w:qFormat/>
    <w:rsid w:val="006B2D4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B2D48"/>
    <w:pPr>
      <w:ind w:left="720"/>
      <w:contextualSpacing/>
    </w:pPr>
  </w:style>
  <w:style w:type="paragraph" w:customStyle="1" w:styleId="c4">
    <w:name w:val="c4"/>
    <w:basedOn w:val="a"/>
    <w:rsid w:val="006B2D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customStyle="1" w:styleId="c3">
    <w:name w:val="c3"/>
    <w:basedOn w:val="a"/>
    <w:rsid w:val="006B2D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82CF5B-A61F-42E0-9857-C6CA8DD5D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4</Pages>
  <Words>949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31</cp:revision>
  <dcterms:created xsi:type="dcterms:W3CDTF">2022-01-25T08:26:00Z</dcterms:created>
  <dcterms:modified xsi:type="dcterms:W3CDTF">2022-03-09T08:17:00Z</dcterms:modified>
</cp:coreProperties>
</file>